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FD" w:rsidRDefault="006A34AD" w:rsidP="006A34AD">
      <w:pPr>
        <w:spacing w:after="0" w:line="240" w:lineRule="auto"/>
        <w:rPr>
          <w:rFonts w:ascii="Monotype Corsiva" w:hAnsi="Monotype Corsiva" w:cs="Times New Roman"/>
          <w:sz w:val="36"/>
          <w:szCs w:val="24"/>
        </w:rPr>
      </w:pPr>
      <w:r w:rsidRPr="006A34AD">
        <w:rPr>
          <w:rFonts w:ascii="Monotype Corsiva" w:hAnsi="Monotype Corsiva" w:cs="Times New Roman"/>
          <w:sz w:val="36"/>
          <w:szCs w:val="24"/>
        </w:rPr>
        <w:t xml:space="preserve">                             </w:t>
      </w:r>
      <w:r>
        <w:rPr>
          <w:rFonts w:ascii="Monotype Corsiva" w:hAnsi="Monotype Corsiva" w:cs="Times New Roman"/>
          <w:sz w:val="36"/>
          <w:szCs w:val="24"/>
        </w:rPr>
        <w:t xml:space="preserve">     </w:t>
      </w:r>
      <w:r w:rsidRPr="006A34AD">
        <w:rPr>
          <w:rFonts w:ascii="Monotype Corsiva" w:hAnsi="Monotype Corsiva" w:cs="Times New Roman"/>
          <w:sz w:val="36"/>
          <w:szCs w:val="24"/>
        </w:rPr>
        <w:t xml:space="preserve">    </w:t>
      </w:r>
      <w:r>
        <w:rPr>
          <w:rFonts w:ascii="Monotype Corsiva" w:hAnsi="Monotype Corsiva" w:cs="Times New Roman"/>
          <w:sz w:val="36"/>
          <w:szCs w:val="24"/>
        </w:rPr>
        <w:t xml:space="preserve">                  </w:t>
      </w:r>
      <w:r w:rsidR="00A04328">
        <w:rPr>
          <w:rFonts w:ascii="Monotype Corsiva" w:hAnsi="Monotype Corsiva" w:cs="Times New Roman"/>
          <w:noProof/>
          <w:sz w:val="36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746838" y="447869"/>
            <wp:positionH relativeFrom="margin">
              <wp:align>left</wp:align>
            </wp:positionH>
            <wp:positionV relativeFrom="margin">
              <wp:align>top</wp:align>
            </wp:positionV>
            <wp:extent cx="9249228" cy="6736702"/>
            <wp:effectExtent l="19050" t="0" r="9072" b="0"/>
            <wp:wrapSquare wrapText="bothSides"/>
            <wp:docPr id="4" name="Рисунок 2" descr="C:\Users\Айгул Раисовна\Desktop\план 17-18 шу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 Раисовна\Desktop\план 17-18 шу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228" cy="673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1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6959FD" w:rsidTr="00C156EB">
        <w:tc>
          <w:tcPr>
            <w:tcW w:w="7393" w:type="dxa"/>
          </w:tcPr>
          <w:p w:rsidR="006959FD" w:rsidRPr="00DE6FC7" w:rsidRDefault="006959FD" w:rsidP="00C156E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-80645</wp:posOffset>
                  </wp:positionH>
                  <wp:positionV relativeFrom="margin">
                    <wp:posOffset>23495</wp:posOffset>
                  </wp:positionV>
                  <wp:extent cx="789305" cy="793750"/>
                  <wp:effectExtent l="38100" t="19050" r="10795" b="25400"/>
                  <wp:wrapSquare wrapText="bothSides"/>
                  <wp:docPr id="8" name="Рисунок 8" descr="C:\Users\фарида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фарида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7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E6FC7">
              <w:rPr>
                <w:rFonts w:ascii="Times New Roman" w:hAnsi="Times New Roman" w:cs="Times New Roman"/>
                <w:b/>
              </w:rPr>
              <w:t xml:space="preserve">               Согласовано</w:t>
            </w:r>
          </w:p>
          <w:p w:rsidR="006959FD" w:rsidRDefault="006959FD" w:rsidP="00C156EB">
            <w:pPr>
              <w:rPr>
                <w:rFonts w:ascii="Times New Roman" w:hAnsi="Times New Roman" w:cs="Times New Roman"/>
                <w:b/>
              </w:rPr>
            </w:pPr>
            <w:r w:rsidRPr="00DE6FC7">
              <w:rPr>
                <w:rFonts w:ascii="Times New Roman" w:hAnsi="Times New Roman" w:cs="Times New Roman"/>
                <w:b/>
              </w:rPr>
              <w:t xml:space="preserve">Директор МБОУ СОШ №3 </w:t>
            </w:r>
          </w:p>
          <w:p w:rsidR="006959FD" w:rsidRDefault="006959FD" w:rsidP="00C156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имени </w:t>
            </w:r>
            <w:proofErr w:type="spellStart"/>
            <w:r w:rsidRPr="00DE6FC7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ази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E6FC7">
              <w:rPr>
                <w:rFonts w:ascii="Times New Roman" w:hAnsi="Times New Roman" w:cs="Times New Roman"/>
                <w:b/>
              </w:rPr>
              <w:t>Гиззата</w:t>
            </w:r>
            <w:proofErr w:type="spellEnd"/>
            <w:r w:rsidRPr="00DE6FC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</w:rPr>
              <w:t>грыз</w:t>
            </w:r>
          </w:p>
          <w:p w:rsidR="006959FD" w:rsidRPr="00DE6FC7" w:rsidRDefault="006959FD" w:rsidP="00C156EB">
            <w:pPr>
              <w:rPr>
                <w:rFonts w:ascii="Times New Roman" w:hAnsi="Times New Roman" w:cs="Times New Roman"/>
                <w:b/>
              </w:rPr>
            </w:pPr>
            <w:r w:rsidRPr="00DE6FC7">
              <w:rPr>
                <w:rFonts w:ascii="Times New Roman" w:hAnsi="Times New Roman" w:cs="Times New Roman"/>
                <w:b/>
              </w:rPr>
              <w:t xml:space="preserve"> _____________</w:t>
            </w:r>
            <w:r w:rsidR="00C61EB3">
              <w:rPr>
                <w:rFonts w:ascii="Times New Roman" w:hAnsi="Times New Roman" w:cs="Times New Roman"/>
                <w:b/>
              </w:rPr>
              <w:t xml:space="preserve"> </w:t>
            </w:r>
            <w:r w:rsidRPr="00DE6FC7">
              <w:rPr>
                <w:rFonts w:ascii="Times New Roman" w:hAnsi="Times New Roman" w:cs="Times New Roman"/>
                <w:b/>
              </w:rPr>
              <w:t>Каримова  А.А.</w:t>
            </w:r>
          </w:p>
          <w:p w:rsidR="006959FD" w:rsidRPr="00DE6FC7" w:rsidRDefault="006959FD" w:rsidP="00C156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959FD" w:rsidRPr="00DE6FC7" w:rsidRDefault="006959FD" w:rsidP="00C156E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93" w:type="dxa"/>
          </w:tcPr>
          <w:p w:rsidR="006959FD" w:rsidRPr="00DE6FC7" w:rsidRDefault="006959FD" w:rsidP="00C156EB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E6FC7"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6959FD" w:rsidRPr="00DE6FC7" w:rsidRDefault="006959FD" w:rsidP="00C156E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общим собранием </w:t>
            </w:r>
          </w:p>
          <w:p w:rsidR="006959FD" w:rsidRDefault="000C5289" w:rsidP="00C156E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протокол</w:t>
            </w:r>
            <w:r w:rsidR="006959FD">
              <w:rPr>
                <w:rFonts w:ascii="Times New Roman" w:hAnsi="Times New Roman" w:cs="Times New Roman"/>
                <w:b/>
              </w:rPr>
              <w:t xml:space="preserve"> </w:t>
            </w:r>
            <w:r w:rsidR="006959FD" w:rsidRPr="00DE6FC7">
              <w:rPr>
                <w:rFonts w:ascii="Times New Roman" w:hAnsi="Times New Roman" w:cs="Times New Roman"/>
                <w:b/>
              </w:rPr>
              <w:t>№____</w:t>
            </w:r>
            <w:r w:rsidR="006959F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959FD" w:rsidRPr="00DE6FC7" w:rsidRDefault="006959FD" w:rsidP="00C156EB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3872230</wp:posOffset>
                  </wp:positionH>
                  <wp:positionV relativeFrom="margin">
                    <wp:posOffset>-11430</wp:posOffset>
                  </wp:positionV>
                  <wp:extent cx="732790" cy="675640"/>
                  <wp:effectExtent l="19050" t="19050" r="10160" b="10160"/>
                  <wp:wrapSquare wrapText="bothSides"/>
                  <wp:docPr id="1" name="Рисунок 1" descr="C:\Users\фарида\Desktop\мероприятия\эмблема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арида\Desktop\мероприятия\эмблема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</w:rPr>
              <w:t>от «____»_____________20____г.</w:t>
            </w:r>
          </w:p>
        </w:tc>
      </w:tr>
    </w:tbl>
    <w:p w:rsidR="000B0822" w:rsidRDefault="000B0822" w:rsidP="006A34AD">
      <w:pPr>
        <w:spacing w:after="0" w:line="240" w:lineRule="auto"/>
        <w:rPr>
          <w:rFonts w:ascii="Monotype Corsiva" w:hAnsi="Monotype Corsiva" w:cs="Times New Roman"/>
          <w:sz w:val="36"/>
          <w:szCs w:val="24"/>
        </w:rPr>
      </w:pPr>
    </w:p>
    <w:p w:rsidR="006A34AD" w:rsidRPr="006A34AD" w:rsidRDefault="000B0822" w:rsidP="006A34AD">
      <w:pPr>
        <w:spacing w:after="0" w:line="240" w:lineRule="auto"/>
        <w:rPr>
          <w:rFonts w:ascii="Monotype Corsiva" w:hAnsi="Monotype Corsiva" w:cs="Times New Roman"/>
          <w:b/>
          <w:sz w:val="36"/>
          <w:szCs w:val="24"/>
        </w:rPr>
      </w:pPr>
      <w:r>
        <w:rPr>
          <w:rFonts w:ascii="Monotype Corsiva" w:hAnsi="Monotype Corsiva" w:cs="Times New Roman"/>
          <w:sz w:val="36"/>
          <w:szCs w:val="24"/>
        </w:rPr>
        <w:t xml:space="preserve">                                                         </w:t>
      </w:r>
      <w:r w:rsidR="00C405A4">
        <w:rPr>
          <w:rFonts w:ascii="Monotype Corsiva" w:hAnsi="Monotype Corsiva" w:cs="Times New Roman"/>
          <w:sz w:val="36"/>
          <w:szCs w:val="24"/>
        </w:rPr>
        <w:t xml:space="preserve">  </w:t>
      </w:r>
      <w:r>
        <w:rPr>
          <w:rFonts w:ascii="Monotype Corsiva" w:hAnsi="Monotype Corsiva" w:cs="Times New Roman"/>
          <w:sz w:val="36"/>
          <w:szCs w:val="24"/>
        </w:rPr>
        <w:t xml:space="preserve">            </w:t>
      </w:r>
      <w:r w:rsidR="006A34AD" w:rsidRPr="006A34AD">
        <w:rPr>
          <w:rFonts w:ascii="Monotype Corsiva" w:hAnsi="Monotype Corsiva" w:cs="Times New Roman"/>
          <w:b/>
          <w:sz w:val="36"/>
          <w:szCs w:val="24"/>
        </w:rPr>
        <w:t>Перспективный план работы</w:t>
      </w:r>
    </w:p>
    <w:p w:rsidR="006A34AD" w:rsidRPr="006A34AD" w:rsidRDefault="006A34AD" w:rsidP="006A34AD">
      <w:pPr>
        <w:spacing w:after="0" w:line="240" w:lineRule="auto"/>
        <w:rPr>
          <w:rFonts w:ascii="Monotype Corsiva" w:hAnsi="Monotype Corsiva" w:cs="Times New Roman"/>
          <w:b/>
          <w:sz w:val="36"/>
          <w:szCs w:val="24"/>
        </w:rPr>
      </w:pPr>
      <w:r w:rsidRPr="006A34AD">
        <w:rPr>
          <w:rFonts w:ascii="Monotype Corsiva" w:hAnsi="Monotype Corsiva" w:cs="Times New Roman"/>
          <w:b/>
          <w:sz w:val="36"/>
          <w:szCs w:val="24"/>
        </w:rPr>
        <w:t xml:space="preserve">                            </w:t>
      </w:r>
      <w:r w:rsidR="00C405A4">
        <w:rPr>
          <w:rFonts w:ascii="Monotype Corsiva" w:hAnsi="Monotype Corsiva" w:cs="Times New Roman"/>
          <w:b/>
          <w:sz w:val="36"/>
          <w:szCs w:val="24"/>
        </w:rPr>
        <w:t xml:space="preserve">                    </w:t>
      </w:r>
      <w:r w:rsidR="000B0822">
        <w:rPr>
          <w:rFonts w:ascii="Monotype Corsiva" w:hAnsi="Monotype Corsiva" w:cs="Times New Roman"/>
          <w:b/>
          <w:sz w:val="36"/>
          <w:szCs w:val="24"/>
        </w:rPr>
        <w:t xml:space="preserve">          </w:t>
      </w:r>
      <w:r w:rsidRPr="006A34AD">
        <w:rPr>
          <w:rFonts w:ascii="Monotype Corsiva" w:hAnsi="Monotype Corsiva" w:cs="Times New Roman"/>
          <w:b/>
          <w:sz w:val="36"/>
          <w:szCs w:val="24"/>
        </w:rPr>
        <w:t>Школьного Ученического Самоуправления</w:t>
      </w:r>
      <w:r w:rsidR="004571B9" w:rsidRPr="004571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A34AD" w:rsidRDefault="001D72B6" w:rsidP="006A34AD">
      <w:pPr>
        <w:spacing w:after="0" w:line="240" w:lineRule="auto"/>
        <w:rPr>
          <w:rFonts w:ascii="Monotype Corsiva" w:hAnsi="Monotype Corsiva" w:cs="Times New Roman"/>
          <w:sz w:val="36"/>
          <w:szCs w:val="24"/>
        </w:rPr>
      </w:pPr>
      <w:r w:rsidRPr="001D72B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54.4pt;margin-top:176.55pt;width:444.6pt;height:31.5pt;z-index:251660288;mso-position-horizontal-relative:margin;mso-position-vertical-relative:margin" fillcolor="#369" stroked="f">
            <v:shadow on="t" color="#b2b2b2" opacity="52429f" offset="3pt"/>
            <v:textpath style="font-family:&quot;Times New Roman&quot;;font-size:14pt;v-text-kern:t" trim="t" fitpath="t" string="&quot;ШКОЛЬНАЯ ПЛАНЕТА&quot;&#10;"/>
            <w10:wrap type="square" anchorx="margin" anchory="margin"/>
          </v:shape>
        </w:pict>
      </w:r>
    </w:p>
    <w:p w:rsidR="006A34AD" w:rsidRDefault="006A34AD" w:rsidP="006A34AD">
      <w:pPr>
        <w:spacing w:after="0" w:line="240" w:lineRule="auto"/>
        <w:jc w:val="center"/>
        <w:rPr>
          <w:rFonts w:ascii="Monotype Corsiva" w:hAnsi="Monotype Corsiva" w:cs="Times New Roman"/>
          <w:sz w:val="36"/>
          <w:szCs w:val="24"/>
        </w:rPr>
      </w:pPr>
    </w:p>
    <w:p w:rsidR="00B92BF5" w:rsidRDefault="00B92BF5" w:rsidP="00B92BF5">
      <w:pPr>
        <w:spacing w:after="0" w:line="240" w:lineRule="auto"/>
        <w:rPr>
          <w:rFonts w:ascii="Monotype Corsiva" w:hAnsi="Monotype Corsiva" w:cs="Times New Roman"/>
          <w:sz w:val="36"/>
          <w:szCs w:val="24"/>
        </w:rPr>
      </w:pPr>
    </w:p>
    <w:p w:rsidR="00A04328" w:rsidRDefault="00A04328" w:rsidP="00B92BF5">
      <w:pPr>
        <w:spacing w:after="0" w:line="240" w:lineRule="auto"/>
        <w:rPr>
          <w:rFonts w:ascii="Monotype Corsiva" w:hAnsi="Monotype Corsiva" w:cs="Times New Roman"/>
          <w:sz w:val="36"/>
          <w:szCs w:val="24"/>
        </w:rPr>
      </w:pPr>
    </w:p>
    <w:p w:rsidR="006A34AD" w:rsidRPr="006A34AD" w:rsidRDefault="00B92BF5" w:rsidP="00B92BF5">
      <w:pPr>
        <w:spacing w:after="0" w:line="240" w:lineRule="auto"/>
        <w:rPr>
          <w:rFonts w:ascii="Monotype Corsiva" w:hAnsi="Monotype Corsiva" w:cs="Times New Roman"/>
          <w:sz w:val="36"/>
          <w:szCs w:val="24"/>
        </w:rPr>
      </w:pPr>
      <w:r>
        <w:rPr>
          <w:rFonts w:ascii="Monotype Corsiva" w:hAnsi="Monotype Corsiva" w:cs="Times New Roman"/>
          <w:sz w:val="36"/>
          <w:szCs w:val="24"/>
        </w:rPr>
        <w:t xml:space="preserve">                                           </w:t>
      </w:r>
      <w:r w:rsidR="004571B9">
        <w:rPr>
          <w:rFonts w:ascii="Monotype Corsiva" w:hAnsi="Monotype Corsiva" w:cs="Times New Roman"/>
          <w:sz w:val="36"/>
          <w:szCs w:val="24"/>
        </w:rPr>
        <w:t xml:space="preserve">                             </w:t>
      </w:r>
      <w:r w:rsidR="006959FD">
        <w:rPr>
          <w:rFonts w:ascii="Monotype Corsiva" w:hAnsi="Monotype Corsiva" w:cs="Times New Roman"/>
          <w:sz w:val="36"/>
          <w:szCs w:val="24"/>
        </w:rPr>
        <w:t>на 2017-20</w:t>
      </w:r>
      <w:r w:rsidR="00C61EB3">
        <w:rPr>
          <w:rFonts w:ascii="Monotype Corsiva" w:hAnsi="Monotype Corsiva" w:cs="Times New Roman"/>
          <w:sz w:val="36"/>
          <w:szCs w:val="24"/>
        </w:rPr>
        <w:t>1</w:t>
      </w:r>
      <w:r w:rsidR="006959FD">
        <w:rPr>
          <w:rFonts w:ascii="Monotype Corsiva" w:hAnsi="Monotype Corsiva" w:cs="Times New Roman"/>
          <w:sz w:val="36"/>
          <w:szCs w:val="24"/>
        </w:rPr>
        <w:t>8</w:t>
      </w:r>
      <w:r w:rsidR="006A34AD">
        <w:rPr>
          <w:rFonts w:ascii="Monotype Corsiva" w:hAnsi="Monotype Corsiva" w:cs="Times New Roman"/>
          <w:sz w:val="36"/>
          <w:szCs w:val="24"/>
        </w:rPr>
        <w:t xml:space="preserve"> учебный год</w:t>
      </w:r>
      <w:r>
        <w:rPr>
          <w:rFonts w:ascii="Monotype Corsiva" w:hAnsi="Monotype Corsiva" w:cs="Times New Roman"/>
          <w:sz w:val="36"/>
          <w:szCs w:val="24"/>
        </w:rPr>
        <w:t>.</w:t>
      </w:r>
    </w:p>
    <w:p w:rsidR="007D18F5" w:rsidRDefault="007D18F5" w:rsidP="00B92BF5">
      <w:pPr>
        <w:spacing w:after="0" w:line="240" w:lineRule="auto"/>
        <w:rPr>
          <w:rFonts w:ascii="Monotype Corsiva" w:hAnsi="Monotype Corsiva" w:cs="Times New Roman"/>
          <w:sz w:val="24"/>
          <w:szCs w:val="24"/>
        </w:rPr>
      </w:pPr>
    </w:p>
    <w:p w:rsidR="007D18F5" w:rsidRDefault="007D18F5" w:rsidP="007D18F5">
      <w:pPr>
        <w:spacing w:after="0" w:line="240" w:lineRule="auto"/>
        <w:jc w:val="center"/>
        <w:rPr>
          <w:rFonts w:ascii="Monotype Corsiva" w:hAnsi="Monotype Corsiva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0"/>
        <w:gridCol w:w="2121"/>
        <w:gridCol w:w="5827"/>
        <w:gridCol w:w="2157"/>
        <w:gridCol w:w="1565"/>
        <w:gridCol w:w="2446"/>
      </w:tblGrid>
      <w:tr w:rsidR="007D18F5" w:rsidTr="007E7971">
        <w:tc>
          <w:tcPr>
            <w:tcW w:w="670" w:type="dxa"/>
          </w:tcPr>
          <w:p w:rsidR="007D18F5" w:rsidRPr="00C13456" w:rsidRDefault="007D18F5" w:rsidP="00C1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D18F5" w:rsidRPr="00C13456" w:rsidRDefault="007D18F5" w:rsidP="00C1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1" w:type="dxa"/>
          </w:tcPr>
          <w:p w:rsidR="007D18F5" w:rsidRPr="00C13456" w:rsidRDefault="007D18F5" w:rsidP="00C1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Блок программы</w:t>
            </w:r>
          </w:p>
        </w:tc>
        <w:tc>
          <w:tcPr>
            <w:tcW w:w="5827" w:type="dxa"/>
          </w:tcPr>
          <w:p w:rsidR="007D18F5" w:rsidRPr="00C13456" w:rsidRDefault="007D18F5" w:rsidP="00C1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817B53"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2157" w:type="dxa"/>
          </w:tcPr>
          <w:p w:rsidR="007D18F5" w:rsidRPr="00C13456" w:rsidRDefault="007D18F5" w:rsidP="00C1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565" w:type="dxa"/>
          </w:tcPr>
          <w:p w:rsidR="007D18F5" w:rsidRPr="00C13456" w:rsidRDefault="007D18F5" w:rsidP="00C1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6" w:type="dxa"/>
          </w:tcPr>
          <w:p w:rsidR="007D18F5" w:rsidRPr="00C13456" w:rsidRDefault="007D18F5" w:rsidP="00C1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36624" w:rsidRPr="00092A42" w:rsidTr="007E7971">
        <w:trPr>
          <w:trHeight w:val="910"/>
        </w:trPr>
        <w:tc>
          <w:tcPr>
            <w:tcW w:w="670" w:type="dxa"/>
          </w:tcPr>
          <w:p w:rsidR="00D36624" w:rsidRPr="00092A42" w:rsidRDefault="00D36624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36624" w:rsidRPr="00092A42" w:rsidRDefault="00D36624" w:rsidP="00D3277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D36624" w:rsidRPr="00092A42" w:rsidRDefault="00D36624" w:rsidP="00D36624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D36624" w:rsidRPr="00092A42" w:rsidRDefault="00D36624" w:rsidP="00D36624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Выборы органов ученического самоуправления</w:t>
            </w:r>
          </w:p>
          <w:p w:rsidR="00D36624" w:rsidRDefault="00D36624" w:rsidP="00D36624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:rsidR="00C61EB3" w:rsidRPr="00092A42" w:rsidRDefault="00C61EB3" w:rsidP="00D36624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6624" w:rsidRPr="00092A42" w:rsidRDefault="00D36624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праздников</w:t>
            </w:r>
          </w:p>
        </w:tc>
        <w:tc>
          <w:tcPr>
            <w:tcW w:w="1565" w:type="dxa"/>
          </w:tcPr>
          <w:p w:rsidR="00D36624" w:rsidRPr="00092A42" w:rsidRDefault="00D36624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46" w:type="dxa"/>
          </w:tcPr>
          <w:p w:rsidR="00D36624" w:rsidRPr="00092A42" w:rsidRDefault="00D36624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85058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D85058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знаний.</w:t>
            </w:r>
          </w:p>
          <w:p w:rsidR="007E7971" w:rsidRPr="00092A42" w:rsidRDefault="007E7971" w:rsidP="00D8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Школьная акция «Бумажный бум»</w:t>
            </w:r>
          </w:p>
          <w:p w:rsidR="007E7971" w:rsidRDefault="007E7971" w:rsidP="00D8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 «Книге - вторую жизнь»</w:t>
            </w:r>
          </w:p>
          <w:p w:rsidR="00C61EB3" w:rsidRPr="00092A42" w:rsidRDefault="00F87748" w:rsidP="00D8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проекта «Фестиваль семейного творчество»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565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070ACD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070ACD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безопасности.</w:t>
            </w:r>
          </w:p>
          <w:p w:rsidR="007E7971" w:rsidRPr="00092A42" w:rsidRDefault="007E7971" w:rsidP="00070ACD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детского дорожно-транспортного травматизма</w:t>
            </w:r>
          </w:p>
          <w:p w:rsidR="007E7971" w:rsidRPr="00092A42" w:rsidRDefault="007E7971" w:rsidP="00070ACD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безнадзорности</w:t>
            </w:r>
          </w:p>
          <w:p w:rsidR="007E7971" w:rsidRPr="00092A42" w:rsidRDefault="007E7971" w:rsidP="00070ACD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323597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323597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газет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 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ШАНС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E7971" w:rsidRPr="00092A42" w:rsidRDefault="007E7971" w:rsidP="00323597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занятий в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коле молодого журналиста.</w:t>
            </w:r>
          </w:p>
          <w:p w:rsidR="007E7971" w:rsidRPr="00092A42" w:rsidRDefault="007E7971" w:rsidP="00323597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450201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труда</w:t>
            </w:r>
          </w:p>
        </w:tc>
        <w:tc>
          <w:tcPr>
            <w:tcW w:w="5827" w:type="dxa"/>
          </w:tcPr>
          <w:p w:rsidR="007E7971" w:rsidRPr="00092A42" w:rsidRDefault="007E7971" w:rsidP="00450201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Распределение трудовых зон.</w:t>
            </w:r>
          </w:p>
          <w:p w:rsidR="007E7971" w:rsidRPr="00092A42" w:rsidRDefault="007E7971" w:rsidP="00450201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Операция «Чистый двор»</w:t>
            </w:r>
          </w:p>
          <w:p w:rsidR="007E7971" w:rsidRPr="00092A42" w:rsidRDefault="007E7971" w:rsidP="00450201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базы данных ветеранов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565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Контроль над качеством дежурства</w:t>
            </w:r>
          </w:p>
          <w:p w:rsidR="007E7971" w:rsidRPr="00092A42" w:rsidRDefault="007E7971" w:rsidP="00DF42E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7E7971" w:rsidRDefault="007E7971" w:rsidP="004F67A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этажам.</w:t>
            </w:r>
          </w:p>
          <w:p w:rsidR="00F04234" w:rsidRPr="00092A42" w:rsidRDefault="00F04234" w:rsidP="004F67A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лидеров РДШ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34" w:rsidRPr="00F04234" w:rsidRDefault="00F04234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234">
              <w:rPr>
                <w:rFonts w:ascii="Times New Roman" w:hAnsi="Times New Roman" w:cs="Times New Roman"/>
              </w:rPr>
              <w:t xml:space="preserve">По приказу </w:t>
            </w:r>
            <w:proofErr w:type="spellStart"/>
            <w:r w:rsidRPr="00F04234">
              <w:rPr>
                <w:rFonts w:ascii="Times New Roman" w:hAnsi="Times New Roman" w:cs="Times New Roman"/>
              </w:rPr>
              <w:t>МОиН</w:t>
            </w:r>
            <w:proofErr w:type="spellEnd"/>
            <w:r w:rsidRPr="00F04234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65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 «День культуры»</w:t>
            </w:r>
          </w:p>
          <w:p w:rsidR="007E7971" w:rsidRPr="00092A42" w:rsidRDefault="007E7971" w:rsidP="00DF42E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  <w:p w:rsidR="007E7971" w:rsidRPr="00092A42" w:rsidRDefault="007E7971" w:rsidP="004F67A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«Посвящение в пешеходы»(1 классы)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Мероприятие с ГИБДД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между классами</w:t>
            </w:r>
          </w:p>
          <w:p w:rsidR="007E7971" w:rsidRPr="00092A42" w:rsidRDefault="007E7971" w:rsidP="00DF4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 «Спорт- альтернатива пагубным привычкам».</w:t>
            </w:r>
          </w:p>
          <w:p w:rsidR="007E7971" w:rsidRPr="00092A42" w:rsidRDefault="007E7971" w:rsidP="00DF4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Оформление поздравительной газеты ко Дню учителя.</w:t>
            </w:r>
          </w:p>
          <w:p w:rsidR="007E7971" w:rsidRPr="00092A42" w:rsidRDefault="007E7971" w:rsidP="00DF42E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Летучка редакции газеты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труда</w:t>
            </w:r>
          </w:p>
        </w:tc>
        <w:tc>
          <w:tcPr>
            <w:tcW w:w="5827" w:type="dxa"/>
          </w:tcPr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«Зелёный лист» - субботники, средники.</w:t>
            </w:r>
          </w:p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«Забота», посвященная Дню пожилого человека</w:t>
            </w:r>
          </w:p>
          <w:p w:rsidR="007E7971" w:rsidRPr="00092A42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Волонтерские рейды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E7971" w:rsidRDefault="007E7971" w:rsidP="00DF42E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«Поздравь своего учителя», поздравление ветеранов педагогического труда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школы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234" w:rsidRPr="00F04234" w:rsidRDefault="00F04234" w:rsidP="00F042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4234">
              <w:rPr>
                <w:rFonts w:ascii="Times New Roman" w:hAnsi="Times New Roman" w:cs="Times New Roman"/>
                <w:sz w:val="24"/>
              </w:rPr>
              <w:t> Акция «Экология моими глазами»</w:t>
            </w:r>
          </w:p>
          <w:p w:rsidR="00F04234" w:rsidRPr="00092A42" w:rsidRDefault="00F04234" w:rsidP="00F04234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234">
              <w:rPr>
                <w:rFonts w:ascii="Times New Roman" w:hAnsi="Times New Roman" w:cs="Times New Roman"/>
                <w:sz w:val="24"/>
                <w:szCs w:val="22"/>
              </w:rPr>
              <w:t>Акция «Чистый школьный двор»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623E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Рейд по проверке посещаемости школы.</w:t>
            </w:r>
          </w:p>
          <w:p w:rsidR="007E7971" w:rsidRPr="00092A42" w:rsidRDefault="007E7971" w:rsidP="00623E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spell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ащ</w:t>
            </w:r>
            <w:proofErr w:type="spellEnd"/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ихся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  <w:p w:rsidR="007E7971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профилактики.</w:t>
            </w:r>
          </w:p>
          <w:p w:rsidR="00F04234" w:rsidRPr="00F04234" w:rsidRDefault="00F04234" w:rsidP="00F04234">
            <w:pPr>
              <w:rPr>
                <w:rFonts w:ascii="Times New Roman" w:hAnsi="Times New Roman" w:cs="Times New Roman"/>
                <w:sz w:val="24"/>
              </w:rPr>
            </w:pPr>
            <w:r w:rsidRPr="00F04234">
              <w:rPr>
                <w:rFonts w:ascii="Times New Roman" w:hAnsi="Times New Roman" w:cs="Times New Roman"/>
                <w:sz w:val="24"/>
              </w:rPr>
              <w:t>Участие в республиканском конкурсе на лучшую детскую организацию в ОУ РТ «Актив года 2017».</w:t>
            </w:r>
          </w:p>
          <w:p w:rsidR="00F04234" w:rsidRPr="00F04234" w:rsidRDefault="00F04234" w:rsidP="00F04234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F04234">
              <w:rPr>
                <w:rFonts w:ascii="Times New Roman" w:hAnsi="Times New Roman" w:cs="Times New Roman"/>
                <w:sz w:val="22"/>
              </w:rPr>
              <w:t xml:space="preserve">- </w:t>
            </w:r>
            <w:proofErr w:type="spellStart"/>
            <w:r w:rsidRPr="00F04234">
              <w:rPr>
                <w:rFonts w:ascii="Times New Roman" w:hAnsi="Times New Roman" w:cs="Times New Roman"/>
                <w:sz w:val="22"/>
              </w:rPr>
              <w:t>Антинаркотический</w:t>
            </w:r>
            <w:proofErr w:type="spellEnd"/>
            <w:r w:rsidRPr="00F04234">
              <w:rPr>
                <w:rFonts w:ascii="Times New Roman" w:hAnsi="Times New Roman" w:cs="Times New Roman"/>
                <w:sz w:val="22"/>
              </w:rPr>
              <w:t xml:space="preserve"> проект «</w:t>
            </w:r>
            <w:proofErr w:type="spellStart"/>
            <w:proofErr w:type="gramStart"/>
            <w:r w:rsidRPr="00F04234">
              <w:rPr>
                <w:rFonts w:ascii="Times New Roman" w:hAnsi="Times New Roman" w:cs="Times New Roman"/>
                <w:sz w:val="22"/>
                <w:lang w:val="en-US"/>
              </w:rPr>
              <w:t>SaMoS</w:t>
            </w:r>
            <w:proofErr w:type="gramEnd"/>
            <w:r w:rsidRPr="00F04234">
              <w:rPr>
                <w:rFonts w:ascii="Times New Roman" w:hAnsi="Times New Roman" w:cs="Times New Roman"/>
                <w:sz w:val="22"/>
              </w:rPr>
              <w:t>тоятельные</w:t>
            </w:r>
            <w:proofErr w:type="spellEnd"/>
            <w:r w:rsidRPr="00F04234">
              <w:rPr>
                <w:rFonts w:ascii="Times New Roman" w:hAnsi="Times New Roman" w:cs="Times New Roman"/>
                <w:sz w:val="22"/>
              </w:rPr>
              <w:t xml:space="preserve"> дети».</w:t>
            </w:r>
          </w:p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565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7E7971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согласия и примирения</w:t>
            </w:r>
          </w:p>
          <w:p w:rsidR="00F04234" w:rsidRPr="00F04234" w:rsidRDefault="00F04234" w:rsidP="00F04234">
            <w:pPr>
              <w:rPr>
                <w:rFonts w:ascii="Times New Roman" w:hAnsi="Times New Roman" w:cs="Times New Roman"/>
                <w:sz w:val="24"/>
              </w:rPr>
            </w:pPr>
            <w:r w:rsidRPr="00F04234">
              <w:rPr>
                <w:rFonts w:ascii="Times New Roman" w:hAnsi="Times New Roman" w:cs="Times New Roman"/>
                <w:sz w:val="24"/>
              </w:rPr>
              <w:t xml:space="preserve">День народного единства </w:t>
            </w:r>
          </w:p>
          <w:p w:rsidR="00F04234" w:rsidRPr="00F04234" w:rsidRDefault="00F04234" w:rsidP="00F04234">
            <w:pPr>
              <w:rPr>
                <w:rFonts w:ascii="Times New Roman" w:hAnsi="Times New Roman" w:cs="Times New Roman"/>
                <w:sz w:val="24"/>
              </w:rPr>
            </w:pPr>
            <w:r w:rsidRPr="00F04234">
              <w:rPr>
                <w:rFonts w:ascii="Times New Roman" w:hAnsi="Times New Roman" w:cs="Times New Roman"/>
                <w:sz w:val="24"/>
              </w:rPr>
              <w:t>Акция: «Все люди едины»</w:t>
            </w:r>
          </w:p>
          <w:p w:rsidR="00F04234" w:rsidRPr="00092A42" w:rsidRDefault="00F04234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7E7971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F04234" w:rsidRPr="00092A42" w:rsidRDefault="00F04234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город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623ED0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Всемирный День отказа от курения</w:t>
            </w:r>
          </w:p>
          <w:p w:rsidR="007E7971" w:rsidRPr="00092A42" w:rsidRDefault="007E7971" w:rsidP="00623ED0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 «Ровесник – ровеснику».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Выход очередного номера газеты «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ШАНС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труда</w:t>
            </w:r>
          </w:p>
        </w:tc>
        <w:tc>
          <w:tcPr>
            <w:tcW w:w="5827" w:type="dxa"/>
          </w:tcPr>
          <w:p w:rsidR="007E7971" w:rsidRPr="00092A42" w:rsidRDefault="007E7971" w:rsidP="00623ED0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Уборка прилегающей школьной территории.</w:t>
            </w:r>
          </w:p>
          <w:p w:rsidR="007E7971" w:rsidRPr="00092A42" w:rsidRDefault="007E7971" w:rsidP="00623ED0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Волонтерские рейды</w:t>
            </w:r>
          </w:p>
          <w:p w:rsidR="007E7971" w:rsidRPr="00092A42" w:rsidRDefault="003B06EF" w:rsidP="003B06EF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«Чистый двор</w:t>
            </w:r>
            <w:r w:rsidR="007E7971" w:rsidRPr="00092A4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57" w:type="dxa"/>
          </w:tcPr>
          <w:p w:rsidR="007E7971" w:rsidRPr="00092A42" w:rsidRDefault="003B06EF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дисант</w:t>
            </w:r>
            <w:proofErr w:type="spellEnd"/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</w:p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7E7971" w:rsidRPr="00092A42" w:rsidRDefault="007E7971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 «Имею право».</w:t>
            </w:r>
          </w:p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Неделя  милосердия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971" w:rsidRPr="00092A42" w:rsidRDefault="00F87748" w:rsidP="00F87748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работы «Фестиваля семейного творчества»</w:t>
            </w:r>
          </w:p>
        </w:tc>
        <w:tc>
          <w:tcPr>
            <w:tcW w:w="2157" w:type="dxa"/>
          </w:tcPr>
          <w:p w:rsidR="007E7971" w:rsidRPr="00092A42" w:rsidRDefault="007E7971" w:rsidP="004F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</w:p>
          <w:p w:rsidR="007E7971" w:rsidRDefault="007E7971" w:rsidP="004F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F87748" w:rsidRDefault="00F87748" w:rsidP="004F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8" w:rsidRDefault="00F87748" w:rsidP="004F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8" w:rsidRPr="00092A42" w:rsidRDefault="00F87748" w:rsidP="004F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новогодних подарков</w:t>
            </w:r>
          </w:p>
        </w:tc>
        <w:tc>
          <w:tcPr>
            <w:tcW w:w="1565" w:type="dxa"/>
          </w:tcPr>
          <w:p w:rsidR="007E7971" w:rsidRPr="00092A42" w:rsidRDefault="007E7971" w:rsidP="004F67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E7971" w:rsidRPr="00092A42" w:rsidRDefault="007E7971" w:rsidP="004F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7E7971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  <w:p w:rsidR="00F87748" w:rsidRDefault="00F87748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8" w:rsidRDefault="00F87748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8" w:rsidRDefault="00F87748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8" w:rsidRDefault="00F87748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8" w:rsidRPr="00092A42" w:rsidRDefault="00F87748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комитеты клас</w:t>
            </w:r>
            <w:r w:rsidR="000C52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Проведение мероприятий в рамке  декады  инвалидов </w:t>
            </w:r>
          </w:p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Подготовка Новогодних праздников</w:t>
            </w:r>
          </w:p>
          <w:p w:rsidR="007E7971" w:rsidRPr="00092A42" w:rsidRDefault="007E7971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школы 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 Новогодним праздникам.</w:t>
            </w:r>
          </w:p>
          <w:p w:rsidR="007E7971" w:rsidRPr="00092A42" w:rsidRDefault="007E7971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Параде Дедов Морозов.</w:t>
            </w:r>
          </w:p>
          <w:p w:rsidR="007E7971" w:rsidRPr="00092A42" w:rsidRDefault="007E7971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Изготовление снежных скульптур.</w:t>
            </w:r>
          </w:p>
          <w:p w:rsidR="007E7971" w:rsidRDefault="00092A42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«День Героев Отечества», </w:t>
            </w:r>
          </w:p>
          <w:p w:rsidR="00092A42" w:rsidRPr="00092A42" w:rsidRDefault="00092A42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 «О днях воинской славы и памятных датах России»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</w:t>
            </w:r>
          </w:p>
          <w:p w:rsidR="007E7971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A42" w:rsidRDefault="00092A42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A42" w:rsidRDefault="00092A42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A42" w:rsidRDefault="00092A42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A42" w:rsidRDefault="00092A42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092A42" w:rsidRDefault="00092A42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A42" w:rsidRPr="00092A42" w:rsidRDefault="00092A42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AC01E8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Всемирного дня борьбы со </w:t>
            </w:r>
            <w:proofErr w:type="spell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«Задумайся сегодня, чтобы не было поздно завтра!»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Выход очередного номера газеты «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ШАНС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971" w:rsidRPr="00092A42" w:rsidRDefault="007E7971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Газета 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85176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труда</w:t>
            </w:r>
          </w:p>
        </w:tc>
        <w:tc>
          <w:tcPr>
            <w:tcW w:w="5827" w:type="dxa"/>
          </w:tcPr>
          <w:p w:rsidR="007E7971" w:rsidRPr="00092A42" w:rsidRDefault="007E7971" w:rsidP="0085176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Уборка прилегающей школьной территории от снега «Снежный десант».</w:t>
            </w:r>
          </w:p>
          <w:p w:rsidR="007E7971" w:rsidRDefault="007E7971" w:rsidP="002678C8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Оказание помощи пожилым людям – волонтерские рейды</w:t>
            </w:r>
          </w:p>
          <w:p w:rsidR="00F04234" w:rsidRPr="00F04234" w:rsidRDefault="00F04234" w:rsidP="00F04234">
            <w:pPr>
              <w:rPr>
                <w:rFonts w:ascii="Times New Roman" w:hAnsi="Times New Roman" w:cs="Times New Roman"/>
                <w:sz w:val="24"/>
              </w:rPr>
            </w:pPr>
            <w:r w:rsidRPr="00F04234">
              <w:rPr>
                <w:rFonts w:ascii="Times New Roman" w:hAnsi="Times New Roman" w:cs="Times New Roman"/>
                <w:sz w:val="24"/>
              </w:rPr>
              <w:t>Операция «Школьный двор зимой».</w:t>
            </w:r>
          </w:p>
          <w:p w:rsidR="00F04234" w:rsidRPr="00092A42" w:rsidRDefault="00F04234" w:rsidP="00F04234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234">
              <w:rPr>
                <w:rFonts w:ascii="Times New Roman" w:hAnsi="Times New Roman" w:cs="Times New Roman"/>
                <w:sz w:val="22"/>
              </w:rPr>
              <w:t>Зимняя сказка снежных фигур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Патруль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</w:p>
          <w:p w:rsidR="00F04234" w:rsidRPr="00092A42" w:rsidRDefault="00F04234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</w:p>
        </w:tc>
        <w:tc>
          <w:tcPr>
            <w:tcW w:w="1565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FC780A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 Участие  на конкурс «Без </w:t>
            </w:r>
            <w:proofErr w:type="spell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», «СОК», </w:t>
            </w:r>
            <w:r w:rsidR="00F04234">
              <w:rPr>
                <w:rFonts w:ascii="Times New Roman" w:hAnsi="Times New Roman" w:cs="Times New Roman"/>
                <w:sz w:val="24"/>
                <w:szCs w:val="24"/>
              </w:rPr>
              <w:t>«Актив года»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«Лыжня зовёт» - спортивные соревнования по лыжным гонкам.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Выход очередного номера газеты «ШАНС»</w:t>
            </w:r>
          </w:p>
          <w:p w:rsidR="007E7971" w:rsidRPr="00092A42" w:rsidRDefault="007E7971" w:rsidP="00E21DF2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</w:tc>
        <w:tc>
          <w:tcPr>
            <w:tcW w:w="2157" w:type="dxa"/>
          </w:tcPr>
          <w:p w:rsidR="007E7971" w:rsidRPr="00092A42" w:rsidRDefault="007E7971" w:rsidP="00FC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E7971" w:rsidRPr="00092A42" w:rsidRDefault="007E7971" w:rsidP="00FC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Летучка редакции газеты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труда</w:t>
            </w:r>
          </w:p>
        </w:tc>
        <w:tc>
          <w:tcPr>
            <w:tcW w:w="5827" w:type="dxa"/>
          </w:tcPr>
          <w:p w:rsidR="007E7971" w:rsidRPr="00092A42" w:rsidRDefault="007E7971" w:rsidP="00E21DF2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- волонтерские рейды к пожилым людям</w:t>
            </w:r>
          </w:p>
          <w:p w:rsidR="007E7971" w:rsidRPr="00092A42" w:rsidRDefault="007E7971" w:rsidP="00E21DF2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Уборка прилегающей школьной территории от снега «Снежный десант».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7E7971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во время проведения праздничных мероприятий</w:t>
            </w:r>
          </w:p>
          <w:p w:rsidR="000C5289" w:rsidRPr="00092A42" w:rsidRDefault="000C5289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проектом «Зал боевой Славы»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0B7F2B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</w:t>
            </w:r>
          </w:p>
          <w:p w:rsidR="007E7971" w:rsidRPr="00092A42" w:rsidRDefault="007E7971" w:rsidP="000B7F2B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7E7971" w:rsidRPr="00092A42" w:rsidRDefault="007E7971" w:rsidP="000B7F2B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«Я - защитник» - конкурсная программа для мальчиков</w:t>
            </w:r>
          </w:p>
          <w:p w:rsidR="007E7971" w:rsidRPr="00092A42" w:rsidRDefault="007E7971" w:rsidP="000B7F2B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 по военно-прикладным видам спорта.</w:t>
            </w:r>
          </w:p>
          <w:p w:rsidR="007E7971" w:rsidRDefault="007E7971" w:rsidP="000B7F2B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Подготовка к смотру строя и песни «</w:t>
            </w:r>
            <w:proofErr w:type="gram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Статен</w:t>
            </w:r>
            <w:proofErr w:type="gramEnd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в строю – силён в бою».</w:t>
            </w:r>
          </w:p>
          <w:p w:rsidR="000C5289" w:rsidRPr="00092A42" w:rsidRDefault="000C5289" w:rsidP="000B7F2B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проекта «Фестиваль семейного творчества»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Сборка-разборка автомата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Смотр-строя</w:t>
            </w:r>
            <w:proofErr w:type="spellEnd"/>
            <w:proofErr w:type="gramEnd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9FD">
              <w:rPr>
                <w:rFonts w:ascii="Times New Roman" w:hAnsi="Times New Roman" w:cs="Times New Roman"/>
                <w:sz w:val="24"/>
                <w:szCs w:val="24"/>
              </w:rPr>
              <w:t xml:space="preserve">песни </w:t>
            </w:r>
          </w:p>
          <w:p w:rsidR="000C5289" w:rsidRPr="00092A42" w:rsidRDefault="000C5289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«Совет отцов» 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</w:tcPr>
          <w:p w:rsidR="007E7971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Pr="00092A42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комитеты классов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проведении месячника по оборонно-спортивной работе, посвященного Дню Защитника Отечества </w:t>
            </w:r>
          </w:p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Организация «Почты Святого Валентина»</w:t>
            </w:r>
          </w:p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Выход очередного номера газеты «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ШАНС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971" w:rsidRPr="00092A42" w:rsidRDefault="007E7971" w:rsidP="000B7F2B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:rsidR="007E7971" w:rsidRPr="00092A42" w:rsidRDefault="007E7971" w:rsidP="00FC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FC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E7971" w:rsidRPr="00092A42" w:rsidRDefault="007E7971" w:rsidP="00FC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Летучка редакции газеты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труда</w:t>
            </w:r>
          </w:p>
        </w:tc>
        <w:tc>
          <w:tcPr>
            <w:tcW w:w="5827" w:type="dxa"/>
          </w:tcPr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Уборка школьной территории </w:t>
            </w:r>
          </w:p>
          <w:p w:rsidR="007E7971" w:rsidRPr="00092A42" w:rsidRDefault="007E7971" w:rsidP="000B7F2B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«Снежный десант».</w:t>
            </w:r>
          </w:p>
          <w:p w:rsidR="007E7971" w:rsidRPr="00092A42" w:rsidRDefault="007E7971" w:rsidP="00FC780A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«Забота» - волонтерские рейды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574089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</w:p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7E7971" w:rsidRPr="00092A42" w:rsidRDefault="007E7971" w:rsidP="00574089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7E7971" w:rsidRPr="00092A42" w:rsidRDefault="007E7971" w:rsidP="00574089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дублёра.</w:t>
            </w:r>
          </w:p>
          <w:p w:rsidR="007E7971" w:rsidRPr="00092A42" w:rsidRDefault="007E7971" w:rsidP="00574089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Конкурс по школе.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</w:p>
        </w:tc>
        <w:tc>
          <w:tcPr>
            <w:tcW w:w="1565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7E7971" w:rsidRPr="00092A42" w:rsidRDefault="007E7971" w:rsidP="00574089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Организация почты поздравлений к 8 Марта.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Снежная крепость.</w:t>
            </w:r>
          </w:p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соревнования, </w:t>
            </w:r>
            <w:proofErr w:type="gramStart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Проводам зимы.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Выход очередного номера газеты «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ШАНС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971" w:rsidRPr="00092A42" w:rsidRDefault="007E7971" w:rsidP="00092A42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</w:tc>
        <w:tc>
          <w:tcPr>
            <w:tcW w:w="2157" w:type="dxa"/>
          </w:tcPr>
          <w:p w:rsidR="007E7971" w:rsidRPr="00092A42" w:rsidRDefault="007E7971" w:rsidP="00FC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E7971" w:rsidRPr="00092A42" w:rsidRDefault="007E7971" w:rsidP="00FC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Летучка редакции газеты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574089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труда</w:t>
            </w:r>
          </w:p>
        </w:tc>
        <w:tc>
          <w:tcPr>
            <w:tcW w:w="5827" w:type="dxa"/>
          </w:tcPr>
          <w:p w:rsidR="007E7971" w:rsidRPr="00092A42" w:rsidRDefault="007E7971" w:rsidP="00574089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971" w:rsidRPr="00092A42" w:rsidRDefault="007E7971" w:rsidP="00574089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Участие в Весенней неделе добра.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DF746E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7E7971" w:rsidRPr="00092A42" w:rsidRDefault="007E7971" w:rsidP="00DF746E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7E7971" w:rsidRDefault="007E7971" w:rsidP="00DF746E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Дни науки.</w:t>
            </w:r>
          </w:p>
          <w:p w:rsidR="000C5289" w:rsidRPr="000C5289" w:rsidRDefault="000C5289" w:rsidP="000C5289">
            <w:pPr>
              <w:rPr>
                <w:rFonts w:ascii="Times New Roman" w:hAnsi="Times New Roman" w:cs="Times New Roman"/>
                <w:sz w:val="24"/>
              </w:rPr>
            </w:pPr>
            <w:r w:rsidRPr="000C5289">
              <w:rPr>
                <w:rFonts w:ascii="Times New Roman" w:hAnsi="Times New Roman" w:cs="Times New Roman"/>
                <w:sz w:val="24"/>
              </w:rPr>
              <w:t>общешкольный проект «</w:t>
            </w:r>
            <w:proofErr w:type="spellStart"/>
            <w:r w:rsidRPr="000C5289"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 w:rsidRPr="000C5289">
              <w:rPr>
                <w:rFonts w:ascii="Times New Roman" w:hAnsi="Times New Roman" w:cs="Times New Roman"/>
                <w:sz w:val="24"/>
              </w:rPr>
              <w:t xml:space="preserve"> – ДОРОГАМИ ВОЙНЫ»</w:t>
            </w:r>
          </w:p>
          <w:p w:rsidR="000C5289" w:rsidRPr="000C5289" w:rsidRDefault="000C5289" w:rsidP="00DF746E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0C5289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</w:p>
          <w:p w:rsidR="000C5289" w:rsidRDefault="000C5289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0C5289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7E7971"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</w:tcPr>
          <w:p w:rsidR="007E7971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9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«Школа правового воспитания»</w:t>
            </w:r>
          </w:p>
          <w:p w:rsidR="000C5289" w:rsidRPr="00092A42" w:rsidRDefault="000C5289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«Юный патриот»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</w:tc>
        <w:tc>
          <w:tcPr>
            <w:tcW w:w="5827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птиц,</w:t>
            </w:r>
          </w:p>
          <w:p w:rsidR="007E7971" w:rsidRPr="00092A42" w:rsidRDefault="007E7971" w:rsidP="00747CD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Конкурс рисунков, конкурс проектных работ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День здоровья. Школьный весенний кросс.</w:t>
            </w:r>
          </w:p>
          <w:p w:rsidR="007E7971" w:rsidRPr="00092A42" w:rsidRDefault="007E7971" w:rsidP="00DF746E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 «Каникулы»</w:t>
            </w:r>
          </w:p>
          <w:p w:rsidR="007E7971" w:rsidRPr="00092A42" w:rsidRDefault="007E7971" w:rsidP="00DF746E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детских рисунков «Моя малая Родина».</w:t>
            </w:r>
          </w:p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Выход очередного номера газеты «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ШАНС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971" w:rsidRPr="00092A42" w:rsidRDefault="007E7971" w:rsidP="00643014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</w:tc>
        <w:tc>
          <w:tcPr>
            <w:tcW w:w="2157" w:type="dxa"/>
          </w:tcPr>
          <w:p w:rsidR="007E7971" w:rsidRPr="00092A42" w:rsidRDefault="007E7971" w:rsidP="007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E7971" w:rsidRPr="00092A42" w:rsidRDefault="007E7971" w:rsidP="007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Летучка редакции газеты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труда</w:t>
            </w:r>
          </w:p>
        </w:tc>
        <w:tc>
          <w:tcPr>
            <w:tcW w:w="5827" w:type="dxa"/>
          </w:tcPr>
          <w:p w:rsidR="007E7971" w:rsidRPr="00092A42" w:rsidRDefault="007E7971" w:rsidP="00DF746E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E7971" w:rsidRPr="00092A42" w:rsidRDefault="007E7971" w:rsidP="00643014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«Уют» - волонтерские рейды</w:t>
            </w:r>
          </w:p>
        </w:tc>
        <w:tc>
          <w:tcPr>
            <w:tcW w:w="2157" w:type="dxa"/>
          </w:tcPr>
          <w:p w:rsidR="007E7971" w:rsidRPr="00092A42" w:rsidRDefault="00092A42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</w:t>
            </w:r>
            <w:r w:rsidR="007E7971"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сант 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5827" w:type="dxa"/>
          </w:tcPr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 по школе</w:t>
            </w:r>
          </w:p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награждение «Лучшего класса года» </w:t>
            </w:r>
          </w:p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во время проведения праздничного концерта, посвященного Дню Победы.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Общешкольный проект «Я помнить призываю!»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Конкурс итог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Проект, защита 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 </w:t>
            </w:r>
          </w:p>
        </w:tc>
        <w:tc>
          <w:tcPr>
            <w:tcW w:w="5827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Победы</w:t>
            </w:r>
          </w:p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праздника «Последний Звонок» и выпускного вечера 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шествии, посвященном Дню Победы.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  <w:tc>
          <w:tcPr>
            <w:tcW w:w="5827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Районные  соревнования «Безопасное колесо»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Декада оборонно-спортивной работы, посвященная Дню Победы</w:t>
            </w:r>
          </w:p>
          <w:p w:rsidR="007E7971" w:rsidRPr="00092A42" w:rsidRDefault="007E7971" w:rsidP="00A1270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«Зарница».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5827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ветеранов ВОВ с Днем Победы.</w:t>
            </w:r>
          </w:p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Выход очередного номера газеты «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ШАНС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971" w:rsidRPr="00092A42" w:rsidRDefault="007E7971" w:rsidP="00747CD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Занятие клуба молодого журналиста.</w:t>
            </w:r>
          </w:p>
        </w:tc>
        <w:tc>
          <w:tcPr>
            <w:tcW w:w="2157" w:type="dxa"/>
          </w:tcPr>
          <w:p w:rsidR="007E7971" w:rsidRPr="00092A42" w:rsidRDefault="007E7971" w:rsidP="007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E7971" w:rsidRPr="00092A42" w:rsidRDefault="007E7971" w:rsidP="007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Летучка редакции газеты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  <w:tr w:rsidR="007E7971" w:rsidRPr="00092A42" w:rsidTr="007E7971">
        <w:tc>
          <w:tcPr>
            <w:tcW w:w="670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труда</w:t>
            </w:r>
          </w:p>
        </w:tc>
        <w:tc>
          <w:tcPr>
            <w:tcW w:w="5827" w:type="dxa"/>
          </w:tcPr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Волонтерские рейды в семьи ветеранов ВОВ 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вдовам ветеранов</w:t>
            </w:r>
            <w:r w:rsidRPr="00092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E7971" w:rsidRPr="00092A42" w:rsidRDefault="007E7971" w:rsidP="00A1270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</w:p>
        </w:tc>
        <w:tc>
          <w:tcPr>
            <w:tcW w:w="2157" w:type="dxa"/>
          </w:tcPr>
          <w:p w:rsidR="007E7971" w:rsidRPr="00092A42" w:rsidRDefault="007E7971" w:rsidP="007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  <w:tc>
          <w:tcPr>
            <w:tcW w:w="1565" w:type="dxa"/>
          </w:tcPr>
          <w:p w:rsidR="007E7971" w:rsidRPr="00092A42" w:rsidRDefault="007E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</w:tcPr>
          <w:p w:rsidR="007E7971" w:rsidRPr="00092A42" w:rsidRDefault="007E7971" w:rsidP="0057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42">
              <w:rPr>
                <w:rFonts w:ascii="Times New Roman" w:hAnsi="Times New Roman" w:cs="Times New Roman"/>
                <w:sz w:val="24"/>
                <w:szCs w:val="24"/>
              </w:rPr>
              <w:t>Члены ШУС «ШП»</w:t>
            </w:r>
          </w:p>
        </w:tc>
      </w:tr>
    </w:tbl>
    <w:p w:rsidR="007D18F5" w:rsidRPr="00092A42" w:rsidRDefault="007D18F5" w:rsidP="007D1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456" w:rsidRPr="00092A42" w:rsidRDefault="00C13456" w:rsidP="00C13456">
      <w:pPr>
        <w:pStyle w:val="1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C13456" w:rsidRPr="00092A42" w:rsidSect="000E04D9">
      <w:pgSz w:w="16838" w:h="11906" w:orient="landscape"/>
      <w:pgMar w:top="709" w:right="1134" w:bottom="850" w:left="1134" w:header="708" w:footer="708" w:gutter="0"/>
      <w:pgBorders w:offsetFrom="page">
        <w:top w:val="safari" w:sz="5" w:space="24" w:color="auto"/>
        <w:left w:val="safari" w:sz="5" w:space="24" w:color="auto"/>
        <w:bottom w:val="safari" w:sz="5" w:space="24" w:color="auto"/>
        <w:right w:val="safari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D2246"/>
    <w:multiLevelType w:val="hybridMultilevel"/>
    <w:tmpl w:val="A322EC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8F5"/>
    <w:rsid w:val="00042043"/>
    <w:rsid w:val="00090E4C"/>
    <w:rsid w:val="00092A42"/>
    <w:rsid w:val="000A3944"/>
    <w:rsid w:val="000B0822"/>
    <w:rsid w:val="000C5289"/>
    <w:rsid w:val="000E04D9"/>
    <w:rsid w:val="001A1E2E"/>
    <w:rsid w:val="001D72B6"/>
    <w:rsid w:val="002678C8"/>
    <w:rsid w:val="002B32E6"/>
    <w:rsid w:val="00306559"/>
    <w:rsid w:val="00310063"/>
    <w:rsid w:val="0033037E"/>
    <w:rsid w:val="003B06EF"/>
    <w:rsid w:val="004571B9"/>
    <w:rsid w:val="004F67A3"/>
    <w:rsid w:val="0063218A"/>
    <w:rsid w:val="00643014"/>
    <w:rsid w:val="00653865"/>
    <w:rsid w:val="00665DEB"/>
    <w:rsid w:val="006959FD"/>
    <w:rsid w:val="006A34AD"/>
    <w:rsid w:val="007450E5"/>
    <w:rsid w:val="00747CD3"/>
    <w:rsid w:val="007D18F5"/>
    <w:rsid w:val="007E7971"/>
    <w:rsid w:val="00817B53"/>
    <w:rsid w:val="0088114A"/>
    <w:rsid w:val="008862F1"/>
    <w:rsid w:val="008A1DA3"/>
    <w:rsid w:val="009704E0"/>
    <w:rsid w:val="00976FFD"/>
    <w:rsid w:val="009A3B83"/>
    <w:rsid w:val="00A04328"/>
    <w:rsid w:val="00AC01E8"/>
    <w:rsid w:val="00B32FFE"/>
    <w:rsid w:val="00B330AF"/>
    <w:rsid w:val="00B92BF5"/>
    <w:rsid w:val="00BC4655"/>
    <w:rsid w:val="00C13456"/>
    <w:rsid w:val="00C22296"/>
    <w:rsid w:val="00C405A4"/>
    <w:rsid w:val="00C61EB3"/>
    <w:rsid w:val="00C67F4F"/>
    <w:rsid w:val="00D36624"/>
    <w:rsid w:val="00E95F4F"/>
    <w:rsid w:val="00ED30FB"/>
    <w:rsid w:val="00ED6F69"/>
    <w:rsid w:val="00F04234"/>
    <w:rsid w:val="00F87748"/>
    <w:rsid w:val="00FC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E0"/>
  </w:style>
  <w:style w:type="paragraph" w:styleId="3">
    <w:name w:val="heading 3"/>
    <w:basedOn w:val="a"/>
    <w:next w:val="a"/>
    <w:link w:val="30"/>
    <w:qFormat/>
    <w:rsid w:val="00F0423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F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7B53"/>
    <w:pPr>
      <w:ind w:left="720"/>
      <w:contextualSpacing/>
    </w:pPr>
  </w:style>
  <w:style w:type="paragraph" w:customStyle="1" w:styleId="1">
    <w:name w:val="Текст1"/>
    <w:basedOn w:val="a"/>
    <w:rsid w:val="00C1345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F04234"/>
    <w:rPr>
      <w:rFonts w:ascii="Arial" w:eastAsia="Times New Roman" w:hAnsi="Arial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53A67-250A-44F7-A9F2-A73E543C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Айгул Раисовна</cp:lastModifiedBy>
  <cp:revision>2</cp:revision>
  <cp:lastPrinted>2018-01-25T08:29:00Z</cp:lastPrinted>
  <dcterms:created xsi:type="dcterms:W3CDTF">2018-01-25T08:41:00Z</dcterms:created>
  <dcterms:modified xsi:type="dcterms:W3CDTF">2018-01-25T08:41:00Z</dcterms:modified>
</cp:coreProperties>
</file>